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A3" w:rsidRDefault="00F8681C">
      <w:r>
        <w:t>Sari 23-6, Saue</w:t>
      </w:r>
    </w:p>
    <w:p w:rsidR="00F8681C" w:rsidRDefault="00F8681C">
      <w:r>
        <w:t>Rendžu:</w:t>
      </w:r>
    </w:p>
    <w:p w:rsidR="00DC4BB3" w:rsidRDefault="00DC4BB3" w:rsidP="00DC4BB3">
      <w:pPr>
        <w:pStyle w:val="ListParagraph"/>
        <w:numPr>
          <w:ilvl w:val="0"/>
          <w:numId w:val="1"/>
        </w:numPr>
      </w:pPr>
      <w:r>
        <w:t>Peeter 4  2. Tristan 3   3. Taavi 3   4. Ronan 2 .</w:t>
      </w:r>
    </w:p>
    <w:p w:rsidR="003946F4" w:rsidRDefault="003946F4" w:rsidP="003946F4">
      <w:pPr>
        <w:pStyle w:val="ListParagraph"/>
      </w:pPr>
    </w:p>
    <w:p w:rsidR="003946F4" w:rsidRDefault="003946F4" w:rsidP="003946F4">
      <w:pPr>
        <w:pStyle w:val="ListParagraph"/>
      </w:pPr>
      <w:r>
        <w:t xml:space="preserve">Kokku: </w:t>
      </w:r>
    </w:p>
    <w:p w:rsidR="003946F4" w:rsidRDefault="003946F4" w:rsidP="003946F4">
      <w:pPr>
        <w:pStyle w:val="ListParagraph"/>
        <w:numPr>
          <w:ilvl w:val="0"/>
          <w:numId w:val="3"/>
        </w:numPr>
      </w:pPr>
      <w:r>
        <w:t>Tristan 88</w:t>
      </w:r>
    </w:p>
    <w:p w:rsidR="003946F4" w:rsidRDefault="003946F4" w:rsidP="003946F4">
      <w:pPr>
        <w:pStyle w:val="ListParagraph"/>
        <w:numPr>
          <w:ilvl w:val="0"/>
          <w:numId w:val="3"/>
        </w:numPr>
      </w:pPr>
      <w:r>
        <w:t>Ronan 8</w:t>
      </w:r>
      <w:r>
        <w:t>2</w:t>
      </w:r>
    </w:p>
    <w:p w:rsidR="003946F4" w:rsidRDefault="003946F4" w:rsidP="003946F4">
      <w:pPr>
        <w:pStyle w:val="ListParagraph"/>
        <w:numPr>
          <w:ilvl w:val="0"/>
          <w:numId w:val="3"/>
        </w:numPr>
      </w:pPr>
      <w:r>
        <w:t>Taavi 72</w:t>
      </w:r>
    </w:p>
    <w:p w:rsidR="003946F4" w:rsidRDefault="003946F4" w:rsidP="003946F4">
      <w:pPr>
        <w:pStyle w:val="ListParagraph"/>
      </w:pPr>
    </w:p>
    <w:p w:rsidR="00F8681C" w:rsidRDefault="00F8681C">
      <w:r>
        <w:t>Edasijõudnute gomoku</w:t>
      </w:r>
      <w:r w:rsidR="00DC4BB3">
        <w:t>:</w:t>
      </w:r>
    </w:p>
    <w:p w:rsidR="00DC4BB3" w:rsidRDefault="00DC4BB3" w:rsidP="00DC4BB3">
      <w:pPr>
        <w:pStyle w:val="ListParagraph"/>
        <w:numPr>
          <w:ilvl w:val="0"/>
          <w:numId w:val="2"/>
        </w:numPr>
      </w:pPr>
      <w:r>
        <w:t>Tristan 6   2. Jesper 5  3. Taavi 5   4. Peeter 5   5. Mihkel 3   6. Ronan 2  7.-8. Sören ja Holger 1</w:t>
      </w:r>
    </w:p>
    <w:p w:rsidR="00746973" w:rsidRDefault="00746973" w:rsidP="00746973">
      <w:pPr>
        <w:pStyle w:val="ListParagraph"/>
      </w:pPr>
    </w:p>
    <w:p w:rsidR="00746973" w:rsidRDefault="00746973" w:rsidP="00746973">
      <w:pPr>
        <w:pStyle w:val="ListParagraph"/>
      </w:pPr>
      <w:r>
        <w:t xml:space="preserve">Kokku: 1. Peeter 125,3 </w:t>
      </w:r>
      <w:r>
        <w:t xml:space="preserve"> </w:t>
      </w:r>
      <w:r>
        <w:t>2</w:t>
      </w:r>
      <w:r>
        <w:t xml:space="preserve">. </w:t>
      </w:r>
      <w:r>
        <w:t>Taavi 119,6    3. Jesper 111,3</w:t>
      </w:r>
      <w:r>
        <w:t xml:space="preserve">  5. </w:t>
      </w:r>
      <w:r>
        <w:t xml:space="preserve"> Sören 104,5    4</w:t>
      </w:r>
      <w:r>
        <w:t xml:space="preserve">. </w:t>
      </w:r>
      <w:r>
        <w:t xml:space="preserve">Tristan 108,3   </w:t>
      </w:r>
      <w:r>
        <w:t xml:space="preserve">5.  Sören 104,5    </w:t>
      </w:r>
      <w:r>
        <w:t xml:space="preserve"> 6. </w:t>
      </w:r>
      <w:r>
        <w:t xml:space="preserve">2. Henri 97,5   </w:t>
      </w:r>
      <w:r>
        <w:t>7. Mihkel 76  8. Ronan 63</w:t>
      </w:r>
      <w:r>
        <w:t>,5 .</w:t>
      </w:r>
    </w:p>
    <w:p w:rsidR="00746973" w:rsidRDefault="00746973" w:rsidP="00746973"/>
    <w:p w:rsidR="00F8681C" w:rsidRDefault="00F8681C">
      <w:r>
        <w:t>Algajate gomoku</w:t>
      </w:r>
    </w:p>
    <w:p w:rsidR="00FD195D" w:rsidRDefault="00FD195D" w:rsidP="00FD195D">
      <w:r>
        <w:t xml:space="preserve">No Name                Total  1      2      3      4      5      6    </w:t>
      </w:r>
    </w:p>
    <w:p w:rsidR="00FD195D" w:rsidRDefault="00FD195D" w:rsidP="00FD195D"/>
    <w:p w:rsidR="00FD195D" w:rsidRDefault="00FD195D" w:rsidP="00FD195D">
      <w:r>
        <w:t>1  Artur Pärnamaa,     10.0   3:2.0  5:1.0 15:2.0  2:1.0 10:2.0  4:2.0</w:t>
      </w:r>
    </w:p>
    <w:p w:rsidR="00FD195D" w:rsidRDefault="00FD195D" w:rsidP="00FD195D">
      <w:r>
        <w:t>2  Mathias Sarv,       10.0  11:2.0  9:2.0  4:1.0  1:1.0  5:2.0  6:2.0</w:t>
      </w:r>
    </w:p>
    <w:p w:rsidR="00FD195D" w:rsidRDefault="00FD195D" w:rsidP="00FD195D">
      <w:r>
        <w:t>3  Robin Könnel,       8.0    1:0.0 16:2.0 11:1.0 12:2.0  7:1.0 10:2.0</w:t>
      </w:r>
    </w:p>
    <w:p w:rsidR="00FD195D" w:rsidRDefault="00FD195D" w:rsidP="00FD195D">
      <w:r>
        <w:t>4  Karl Ergo Pehap,    7.5   18:2.0 14:1.5  2:1.0 10:1.0  9:2.0  1:0.0</w:t>
      </w:r>
    </w:p>
    <w:p w:rsidR="00FD195D" w:rsidRDefault="00FD195D" w:rsidP="00FD195D">
      <w:r>
        <w:t>5  Tristan Krabi,      7.0   16:2.0  1:1.0  6:1.0 13:2.0  2:0.0  7:1.0</w:t>
      </w:r>
    </w:p>
    <w:p w:rsidR="00FD195D" w:rsidRDefault="00FD195D" w:rsidP="00FD195D">
      <w:r>
        <w:t>6  Joonas Hektor,      7.0   12:1.0  7:2.0  5:1.0  9:1.0 15:2.0  2:0.0</w:t>
      </w:r>
    </w:p>
    <w:p w:rsidR="00FD195D" w:rsidRDefault="00FD195D" w:rsidP="00FD195D">
      <w:r>
        <w:t>7  Jonathan Tupay,     7.0    8:1.0  6:0.0 14:2.0 11:2.0  3:1.0  5:1.0</w:t>
      </w:r>
    </w:p>
    <w:p w:rsidR="00FD195D" w:rsidRDefault="00FD195D" w:rsidP="00FD195D">
      <w:r>
        <w:t>8  Joosep Kapp,        7.0    7:1.0 12:1.0  9:0.0 16:2.0 13:1.0 15:2.0</w:t>
      </w:r>
    </w:p>
    <w:p w:rsidR="00FD195D" w:rsidRDefault="00FD195D" w:rsidP="00FD195D">
      <w:r>
        <w:t>9  Derek Urgard,       6.0   17:2.0  2:0.0  8:2.0  6:1.0  4:0.0 13:1.0</w:t>
      </w:r>
    </w:p>
    <w:p w:rsidR="00FD195D" w:rsidRDefault="00FD195D" w:rsidP="00FD195D">
      <w:r>
        <w:t>10 Leo Veidner,        6.0   13:2.0 15:1.0 19:2.0  4:1.0  1:0.0  3:0.0</w:t>
      </w:r>
    </w:p>
    <w:p w:rsidR="00FD195D" w:rsidRDefault="00FD195D" w:rsidP="00FD195D">
      <w:r>
        <w:t>11 Karl Robert Liiva,  6.0    2:0.0 17:2.0  3:1.0  7:0.0 14:2.0 18:1.0</w:t>
      </w:r>
    </w:p>
    <w:p w:rsidR="00FD195D" w:rsidRDefault="00FD195D" w:rsidP="00FD195D">
      <w:r>
        <w:t>12 Robin Uuesoo,       6.0    6:1.0  8:1.0 13:0.0  3:0.0 16:2.0 19:2.0</w:t>
      </w:r>
    </w:p>
    <w:p w:rsidR="00FD195D" w:rsidRDefault="00FD195D" w:rsidP="00FD195D">
      <w:r>
        <w:t>13 Vivian Veer,        6.0   10:0.0 20:2.0 12:2.0  5:0.0  8:1.0  9:1.0</w:t>
      </w:r>
    </w:p>
    <w:p w:rsidR="00FD195D" w:rsidRDefault="00FD195D" w:rsidP="00FD195D">
      <w:r>
        <w:lastRenderedPageBreak/>
        <w:t>14 Tobias Muts,        5.5   19:1.0  4:.5   7:0.0 20:2.0 11:0.0 17:2.0</w:t>
      </w:r>
    </w:p>
    <w:p w:rsidR="00FD195D" w:rsidRDefault="00FD195D" w:rsidP="00FD195D">
      <w:r>
        <w:t>15 Markus Koern,       5.0   20:2.0 10:1.0  1:0.0 19:2.0  6:0.0  8:0.0</w:t>
      </w:r>
    </w:p>
    <w:p w:rsidR="00FD195D" w:rsidRDefault="00FD195D" w:rsidP="00FD195D">
      <w:r>
        <w:t>16 Anni Mauvel,        4.0    5:0.0  3:0.0 18:2.0  8:0.0 12:0.0 20:2.0</w:t>
      </w:r>
    </w:p>
    <w:p w:rsidR="00FD195D" w:rsidRDefault="00FD195D" w:rsidP="00FD195D">
      <w:r>
        <w:t>17 Jaan Randek Rõuk,   4.0    9:0.0 11:0.0 20:1.0 18:1.0 19:2.0 14:0.0</w:t>
      </w:r>
    </w:p>
    <w:p w:rsidR="00FD195D" w:rsidRDefault="00FD195D" w:rsidP="00FD195D">
      <w:r>
        <w:t>18 Annabel Karin,      4.0    4:0.0 19:0.0 16:0.0 17:1.0 20:2.0 11:1.0</w:t>
      </w:r>
    </w:p>
    <w:p w:rsidR="00FD195D" w:rsidRDefault="00FD195D" w:rsidP="00FD195D">
      <w:r>
        <w:t>19 Lisete Viikmäe,     3.0   14:1.0 18:2.0 10:0.0 15:0.0 17:0.0 12:0.0</w:t>
      </w:r>
    </w:p>
    <w:p w:rsidR="00FD195D" w:rsidRDefault="00FD195D" w:rsidP="00FD195D">
      <w:r>
        <w:t>20 Paula Männik,       1.0   15:0.0 13:0.0 17:1.0 14:0.0 18:0.0 16:0.0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5715"/>
        <w:gridCol w:w="238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95"/>
      </w:tblGrid>
      <w:tr w:rsidR="004B0643" w:rsidTr="0073720C">
        <w:trPr>
          <w:tblCellSpacing w:w="15" w:type="dxa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I etapp II  III  IV V Kokku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Joosep Sumre,             30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Joosep Konsen,   20       26     26,3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72,3 </w:t>
            </w:r>
            <w:r>
              <w:rPr>
                <w:rFonts w:ascii="Arial" w:hAnsi="Arial" w:cs="Arial"/>
                <w:sz w:val="24"/>
                <w:szCs w:val="24"/>
              </w:rPr>
              <w:tab/>
              <w:t>II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4B0643" w:rsidRDefault="004B0643" w:rsidP="00D24A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Mathias Sarv,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23    28   26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II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Rootsi,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21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Mark Erik,                  20           26,3      46,3  </w:t>
            </w:r>
          </w:p>
          <w:p w:rsidR="004B0643" w:rsidRDefault="004B0643" w:rsidP="00D24A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Artur Pärnamaa,   </w:t>
            </w:r>
            <w:r w:rsidRPr="004B0643">
              <w:rPr>
                <w:rFonts w:ascii="Arial" w:hAnsi="Arial" w:cs="Arial"/>
                <w:b/>
                <w:sz w:val="24"/>
                <w:szCs w:val="24"/>
              </w:rPr>
              <w:t>26       19</w:t>
            </w:r>
            <w:r>
              <w:rPr>
                <w:rFonts w:ascii="Arial" w:hAnsi="Arial" w:cs="Arial"/>
                <w:sz w:val="24"/>
                <w:szCs w:val="24"/>
              </w:rPr>
              <w:t xml:space="preserve">  19  </w:t>
            </w:r>
            <w:r w:rsidRPr="004B0643">
              <w:rPr>
                <w:rFonts w:ascii="Arial" w:hAnsi="Arial" w:cs="Arial"/>
                <w:b/>
                <w:sz w:val="24"/>
                <w:szCs w:val="24"/>
              </w:rPr>
              <w:t>21  30</w:t>
            </w:r>
            <w:r w:rsidRPr="004B0643">
              <w:rPr>
                <w:rFonts w:ascii="Arial" w:hAnsi="Arial" w:cs="Arial"/>
                <w:b/>
                <w:sz w:val="24"/>
                <w:szCs w:val="24"/>
              </w:rPr>
              <w:t xml:space="preserve"> 28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I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Kairon Hainsalu,       18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Robin Pilt,       17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Lennart Akel,              16    8    24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Tommy Keskküla,        15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Ekke Theodor,            14    15    29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Amii Aan                     13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Joonas Hektor,           12        28   23    </w:t>
            </w:r>
            <w:r w:rsidR="0073720C">
              <w:rPr>
                <w:rFonts w:ascii="Arial" w:hAnsi="Arial" w:cs="Arial"/>
                <w:sz w:val="24"/>
                <w:szCs w:val="24"/>
              </w:rPr>
              <w:t xml:space="preserve">19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3720C">
              <w:rPr>
                <w:rFonts w:ascii="Arial" w:hAnsi="Arial" w:cs="Arial"/>
                <w:b/>
                <w:sz w:val="24"/>
                <w:szCs w:val="24"/>
              </w:rPr>
              <w:t>82 III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Vivian Veer,          </w:t>
            </w:r>
            <w:r w:rsidR="0086787B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Karmen Talumets,      19   11    17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Sten Ustal,              20                23    43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Kiur Kikkas,        13    9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22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Rommy Keskküla,       8 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Mirte,     9         7       16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Arabella Tulp,      6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Marie Valdre,       5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Lenna,              4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Mihkel Veer,          30  </w:t>
            </w:r>
          </w:p>
          <w:p w:rsidR="004B0643" w:rsidRPr="0073720C" w:rsidRDefault="004B0643" w:rsidP="00D24A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Jonathan Tupay,       23    18    </w:t>
            </w:r>
            <w:r w:rsidR="0073720C">
              <w:rPr>
                <w:rFonts w:ascii="Arial" w:hAnsi="Arial" w:cs="Arial"/>
                <w:sz w:val="24"/>
                <w:szCs w:val="24"/>
              </w:rPr>
              <w:t xml:space="preserve">18   </w:t>
            </w:r>
            <w:r w:rsidR="0073720C" w:rsidRPr="0073720C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Eliis Anijalg,        21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Tristan Krabi,       18  </w:t>
            </w:r>
            <w:r w:rsidR="0073720C">
              <w:rPr>
                <w:rFonts w:ascii="Arial" w:hAnsi="Arial" w:cs="Arial"/>
                <w:sz w:val="24"/>
                <w:szCs w:val="24"/>
              </w:rPr>
              <w:t>20   38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Tanno Meritee,        17    21   38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Hugo Kuldner,         16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Samuel Talsi,        1 5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Aria Ester,          14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Kiur Kikkas,         13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Eliise Suigusaar,    12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Nathan Toomas,        11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Otto Kuldner,         10    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Luukas Lepplaan    20</w:t>
            </w:r>
          </w:p>
          <w:p w:rsidR="004B0643" w:rsidRPr="0086787B" w:rsidRDefault="004B0643" w:rsidP="00D24A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Karl Robert Liiva     18</w:t>
            </w:r>
            <w:r w:rsidR="0086787B">
              <w:rPr>
                <w:rFonts w:ascii="Arial" w:hAnsi="Arial" w:cs="Arial"/>
                <w:sz w:val="24"/>
                <w:szCs w:val="24"/>
              </w:rPr>
              <w:t xml:space="preserve">   14   </w:t>
            </w:r>
            <w:r w:rsidR="0086787B" w:rsidRPr="0086787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 Kõiv     15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Anton    16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Eenma  20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 Toomjärv 19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Robin Könnel 23</w:t>
            </w:r>
          </w:p>
          <w:p w:rsidR="004B0643" w:rsidRDefault="004B0643" w:rsidP="00D24AC1">
            <w:pPr>
              <w:rPr>
                <w:rFonts w:ascii="Arial" w:hAnsi="Arial" w:cs="Arial"/>
                <w:sz w:val="24"/>
                <w:szCs w:val="24"/>
              </w:rPr>
            </w:pPr>
            <w:r>
              <w:t>Karl Ergo Pehap</w:t>
            </w:r>
            <w:r>
              <w:t xml:space="preserve">   17   21   </w:t>
            </w:r>
            <w:r w:rsidRPr="004B0643">
              <w:rPr>
                <w:b/>
              </w:rPr>
              <w:t>38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GoBack"/>
            <w:bookmarkEnd w:id="0"/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 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Joosep Kapp,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    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Derek Urgard,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    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Leo Veidner,        15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Robin Uuesoo,       13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Tobias Muts,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Markus Koern,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Anni Mauvel,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Jaan Randek Rõuk,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Annabel Karin,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</w:t>
            </w:r>
          </w:p>
          <w:p w:rsidR="0086787B" w:rsidRPr="0086787B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Lisete Viikmäe,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</w:t>
            </w:r>
          </w:p>
          <w:p w:rsidR="004B0643" w:rsidRDefault="0086787B" w:rsidP="0086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Paula Männik,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</w:t>
            </w:r>
          </w:p>
        </w:tc>
        <w:tc>
          <w:tcPr>
            <w:tcW w:w="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643" w:rsidRDefault="004B0643" w:rsidP="00D2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:rsidR="004B0643" w:rsidRDefault="004B0643" w:rsidP="004B0643"/>
    <w:p w:rsidR="004B0643" w:rsidRDefault="004B0643" w:rsidP="004B0643">
      <w:pPr>
        <w:rPr>
          <w:rFonts w:ascii="Arial" w:hAnsi="Arial" w:cs="Arial"/>
          <w:sz w:val="24"/>
          <w:szCs w:val="24"/>
        </w:rPr>
      </w:pPr>
    </w:p>
    <w:p w:rsidR="004B0643" w:rsidRDefault="004B0643" w:rsidP="00FD195D"/>
    <w:sectPr w:rsidR="004B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5F3"/>
    <w:multiLevelType w:val="hybridMultilevel"/>
    <w:tmpl w:val="94285C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20D43"/>
    <w:multiLevelType w:val="hybridMultilevel"/>
    <w:tmpl w:val="1DEE80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17887"/>
    <w:multiLevelType w:val="hybridMultilevel"/>
    <w:tmpl w:val="8F9CD4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1C"/>
    <w:rsid w:val="00265017"/>
    <w:rsid w:val="003946F4"/>
    <w:rsid w:val="004B0643"/>
    <w:rsid w:val="00627CA3"/>
    <w:rsid w:val="0073720C"/>
    <w:rsid w:val="00746973"/>
    <w:rsid w:val="0086787B"/>
    <w:rsid w:val="00DC4BB3"/>
    <w:rsid w:val="00F8681C"/>
    <w:rsid w:val="00F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562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9</cp:revision>
  <dcterms:created xsi:type="dcterms:W3CDTF">2023-03-25T07:08:00Z</dcterms:created>
  <dcterms:modified xsi:type="dcterms:W3CDTF">2023-03-25T17:44:00Z</dcterms:modified>
</cp:coreProperties>
</file>